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5AE3" w14:textId="77777777" w:rsidR="00670104" w:rsidRPr="007137B0" w:rsidRDefault="00670104" w:rsidP="00670104">
      <w:pPr>
        <w:rPr>
          <w:rFonts w:ascii="Arial" w:eastAsia="Times New Roman" w:hAnsi="Arial" w:cs="Arial"/>
          <w:b/>
          <w:bCs/>
          <w:color w:val="000000" w:themeColor="text1"/>
          <w:sz w:val="36"/>
          <w:szCs w:val="36"/>
        </w:rPr>
      </w:pPr>
      <w:r w:rsidRPr="007137B0">
        <w:rPr>
          <w:rFonts w:ascii="Arial" w:eastAsia="Times New Roman" w:hAnsi="Arial" w:cs="Arial"/>
          <w:b/>
          <w:bCs/>
          <w:color w:val="000000" w:themeColor="text1"/>
          <w:sz w:val="36"/>
          <w:szCs w:val="36"/>
        </w:rPr>
        <w:t xml:space="preserve">Gravity, Inertia and the Orbital Motion of Earth </w:t>
      </w:r>
    </w:p>
    <w:p w14:paraId="35A58178" w14:textId="77777777" w:rsidR="00670104" w:rsidRPr="007137B0" w:rsidRDefault="00670104" w:rsidP="00670104">
      <w:pPr>
        <w:rPr>
          <w:rFonts w:ascii="Times" w:eastAsia="Times New Roman" w:hAnsi="Times" w:cs="Times New Roman"/>
          <w:color w:val="000000" w:themeColor="text1"/>
          <w:sz w:val="36"/>
          <w:szCs w:val="36"/>
        </w:rPr>
      </w:pPr>
      <w:r w:rsidRPr="007137B0">
        <w:rPr>
          <w:rFonts w:ascii="Arial" w:eastAsia="Times New Roman" w:hAnsi="Arial" w:cs="Arial"/>
          <w:b/>
          <w:bCs/>
          <w:color w:val="000000" w:themeColor="text1"/>
          <w:sz w:val="36"/>
          <w:szCs w:val="36"/>
        </w:rPr>
        <w:t>(Tutorial Interactive)</w:t>
      </w:r>
    </w:p>
    <w:p w14:paraId="2964AB9E" w14:textId="77777777" w:rsidR="00670104" w:rsidRDefault="00670104"/>
    <w:p w14:paraId="161889C5" w14:textId="77777777" w:rsidR="00670104" w:rsidRDefault="00670104"/>
    <w:p w14:paraId="4669F4FA" w14:textId="77777777" w:rsidR="007137B0" w:rsidRPr="007137B0" w:rsidRDefault="007137B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Class: </w:t>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69E7ED50" w14:textId="77777777" w:rsidR="007137B0" w:rsidRDefault="007137B0">
      <w:pPr>
        <w:rPr>
          <w:u w:val="single"/>
        </w:rPr>
      </w:pPr>
    </w:p>
    <w:p w14:paraId="018815BF" w14:textId="77777777" w:rsidR="007137B0" w:rsidRDefault="007137B0">
      <w:pPr>
        <w:rPr>
          <w:u w:val="single"/>
        </w:rPr>
      </w:pPr>
    </w:p>
    <w:p w14:paraId="5CB6E147" w14:textId="77777777" w:rsidR="007137B0" w:rsidRPr="007137B0" w:rsidRDefault="007137B0">
      <w:pPr>
        <w:rPr>
          <w:i/>
        </w:rPr>
      </w:pPr>
      <w:r>
        <w:rPr>
          <w:i/>
        </w:rPr>
        <w:t xml:space="preserve">Complete the on-line, interactive tutorial about gravity, inertia and how Earth orbits the sun.  Complete the </w:t>
      </w:r>
    </w:p>
    <w:p w14:paraId="6EED5707" w14:textId="77777777" w:rsidR="007137B0" w:rsidRDefault="007137B0">
      <w:pPr>
        <w:rPr>
          <w:u w:val="single"/>
        </w:rPr>
      </w:pPr>
    </w:p>
    <w:p w14:paraId="2230A4FA" w14:textId="77777777" w:rsidR="007137B0" w:rsidRDefault="007137B0">
      <w:pPr>
        <w:rPr>
          <w:u w:val="single"/>
        </w:rPr>
      </w:pPr>
    </w:p>
    <w:p w14:paraId="3F35C0FE" w14:textId="77777777" w:rsidR="007137B0" w:rsidRDefault="007137B0">
      <w:pPr>
        <w:rPr>
          <w:u w:val="single"/>
        </w:rPr>
      </w:pPr>
      <w:r w:rsidRPr="007137B0">
        <w:rPr>
          <w:u w:val="single"/>
        </w:rPr>
        <w:t>SIMULATION 1: Spaceship and Neutron Star</w:t>
      </w:r>
    </w:p>
    <w:p w14:paraId="0C39B6A1" w14:textId="77777777" w:rsidR="007137B0" w:rsidRDefault="007137B0"/>
    <w:p w14:paraId="1D1FF69D" w14:textId="77777777" w:rsidR="007137B0" w:rsidRDefault="007137B0">
      <w:pPr>
        <w:rPr>
          <w:u w:val="single"/>
        </w:rPr>
      </w:pPr>
      <w:r>
        <w:t xml:space="preserve">What happens when the spaceship comes to close to the neutron star? </w:t>
      </w:r>
      <w:r>
        <w:rPr>
          <w:u w:val="single"/>
        </w:rPr>
        <w:tab/>
      </w:r>
      <w:r>
        <w:rPr>
          <w:u w:val="single"/>
        </w:rPr>
        <w:tab/>
      </w:r>
      <w:r>
        <w:rPr>
          <w:u w:val="single"/>
        </w:rPr>
        <w:tab/>
      </w:r>
      <w:r>
        <w:rPr>
          <w:u w:val="single"/>
        </w:rPr>
        <w:tab/>
      </w:r>
      <w:r>
        <w:rPr>
          <w:u w:val="single"/>
        </w:rPr>
        <w:tab/>
      </w:r>
    </w:p>
    <w:p w14:paraId="6E449A62" w14:textId="77777777" w:rsidR="007137B0" w:rsidRDefault="007137B0">
      <w:pPr>
        <w:rPr>
          <w:u w:val="single"/>
        </w:rPr>
      </w:pPr>
    </w:p>
    <w:p w14:paraId="58E38807" w14:textId="77777777" w:rsidR="007137B0" w:rsidRDefault="007137B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E65A13" w14:textId="77777777" w:rsidR="007137B0" w:rsidRDefault="007137B0"/>
    <w:p w14:paraId="3F1A4319" w14:textId="77777777" w:rsidR="007137B0" w:rsidRDefault="007137B0">
      <w:pPr>
        <w:rPr>
          <w:u w:val="single"/>
        </w:rPr>
      </w:pPr>
      <w:r>
        <w:t xml:space="preserve">Using the words “gravity” and “inertia” explain why this happens. </w:t>
      </w:r>
      <w:r>
        <w:rPr>
          <w:u w:val="single"/>
        </w:rPr>
        <w:tab/>
      </w:r>
      <w:r>
        <w:rPr>
          <w:u w:val="single"/>
        </w:rPr>
        <w:tab/>
      </w:r>
      <w:r>
        <w:rPr>
          <w:u w:val="single"/>
        </w:rPr>
        <w:tab/>
      </w:r>
      <w:r>
        <w:rPr>
          <w:u w:val="single"/>
        </w:rPr>
        <w:tab/>
      </w:r>
      <w:r>
        <w:rPr>
          <w:u w:val="single"/>
        </w:rPr>
        <w:tab/>
      </w:r>
      <w:r>
        <w:rPr>
          <w:u w:val="single"/>
        </w:rPr>
        <w:tab/>
      </w:r>
    </w:p>
    <w:p w14:paraId="6D8CF8C3" w14:textId="77777777" w:rsidR="007137B0" w:rsidRDefault="007137B0">
      <w:pPr>
        <w:rPr>
          <w:u w:val="single"/>
        </w:rPr>
      </w:pPr>
    </w:p>
    <w:p w14:paraId="54303325" w14:textId="77777777" w:rsidR="007137B0" w:rsidRPr="007137B0" w:rsidRDefault="007137B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26F845" w14:textId="77777777" w:rsidR="007137B0" w:rsidRDefault="007137B0"/>
    <w:p w14:paraId="6A0F4322" w14:textId="77777777" w:rsidR="00670104" w:rsidRPr="007137B0" w:rsidRDefault="007137B0">
      <w:pPr>
        <w:rPr>
          <w:u w:val="single"/>
        </w:rPr>
      </w:pPr>
      <w:r w:rsidRPr="007137B0">
        <w:rPr>
          <w:u w:val="single"/>
        </w:rPr>
        <w:t>SIMULATION 2:  Earth’s Critical Speed</w:t>
      </w:r>
    </w:p>
    <w:p w14:paraId="668F67E9" w14:textId="77777777" w:rsidR="007137B0" w:rsidRDefault="007137B0"/>
    <w:p w14:paraId="26923973" w14:textId="159324E2" w:rsidR="00015FC3" w:rsidRPr="00EF3816" w:rsidRDefault="00670104" w:rsidP="00EF3816">
      <w:pPr>
        <w:rPr>
          <w:u w:val="single"/>
        </w:rPr>
      </w:pPr>
      <w:r>
        <w:t xml:space="preserve">What is the speed </w:t>
      </w:r>
      <w:r w:rsidR="00EF3816">
        <w:t>Earth</w:t>
      </w:r>
      <w:r>
        <w:t xml:space="preserve"> needs to achieve circular orbit around the sun (critical speed)?</w:t>
      </w:r>
      <w:r w:rsidR="00EF3816">
        <w:rPr>
          <w:u w:val="single"/>
        </w:rPr>
        <w:tab/>
      </w:r>
      <w:r w:rsidR="00EF3816">
        <w:rPr>
          <w:u w:val="single"/>
        </w:rPr>
        <w:tab/>
      </w:r>
      <w:r w:rsidR="00EF3816">
        <w:rPr>
          <w:u w:val="single"/>
        </w:rPr>
        <w:tab/>
      </w:r>
    </w:p>
    <w:p w14:paraId="52B2C884" w14:textId="77777777" w:rsidR="00670104" w:rsidRDefault="00670104"/>
    <w:p w14:paraId="2FC364B1" w14:textId="77777777" w:rsidR="00670104" w:rsidRDefault="00670104">
      <w:pPr>
        <w:rPr>
          <w:u w:val="single"/>
        </w:rPr>
      </w:pPr>
      <w:r>
        <w:t>What happens to the earth when the speed is GREATER than  its critical speed?</w:t>
      </w:r>
      <w:r w:rsidR="00EF3816">
        <w:t xml:space="preserve"> </w:t>
      </w:r>
      <w:r w:rsidR="00EF3816">
        <w:rPr>
          <w:u w:val="single"/>
        </w:rPr>
        <w:tab/>
      </w:r>
      <w:r w:rsidR="00EF3816">
        <w:rPr>
          <w:u w:val="single"/>
        </w:rPr>
        <w:tab/>
      </w:r>
      <w:r w:rsidR="00EF3816">
        <w:rPr>
          <w:u w:val="single"/>
        </w:rPr>
        <w:tab/>
      </w:r>
      <w:r w:rsidR="00EF3816">
        <w:rPr>
          <w:u w:val="single"/>
        </w:rPr>
        <w:tab/>
      </w:r>
    </w:p>
    <w:p w14:paraId="75FAB3FD" w14:textId="77777777" w:rsidR="00EF3816" w:rsidRDefault="00EF3816">
      <w:pPr>
        <w:rPr>
          <w:u w:val="single"/>
        </w:rPr>
      </w:pPr>
    </w:p>
    <w:p w14:paraId="2DD7DB03" w14:textId="77777777" w:rsidR="00EF3816" w:rsidRPr="00EF3816" w:rsidRDefault="00EF381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F9BD5C" w14:textId="77777777" w:rsidR="00670104" w:rsidRDefault="00670104"/>
    <w:p w14:paraId="23E23FE6" w14:textId="77777777" w:rsidR="00670104" w:rsidRDefault="00670104">
      <w:pPr>
        <w:rPr>
          <w:u w:val="single"/>
        </w:rPr>
      </w:pPr>
      <w:r>
        <w:t>What happens to the earth when the speed is LESS than its critical speed?</w:t>
      </w:r>
      <w:r w:rsidR="00EF3816">
        <w:rPr>
          <w:u w:val="single"/>
        </w:rPr>
        <w:tab/>
      </w:r>
      <w:r w:rsidR="00EF3816">
        <w:rPr>
          <w:u w:val="single"/>
        </w:rPr>
        <w:tab/>
      </w:r>
      <w:r w:rsidR="00EF3816">
        <w:rPr>
          <w:u w:val="single"/>
        </w:rPr>
        <w:tab/>
      </w:r>
      <w:r w:rsidR="00EF3816">
        <w:rPr>
          <w:u w:val="single"/>
        </w:rPr>
        <w:tab/>
      </w:r>
      <w:r w:rsidR="00EF3816">
        <w:rPr>
          <w:u w:val="single"/>
        </w:rPr>
        <w:tab/>
      </w:r>
    </w:p>
    <w:p w14:paraId="39BA2D5A" w14:textId="77777777" w:rsidR="00EF3816" w:rsidRDefault="00EF3816">
      <w:pPr>
        <w:rPr>
          <w:u w:val="single"/>
        </w:rPr>
      </w:pPr>
    </w:p>
    <w:p w14:paraId="366AA485" w14:textId="77777777" w:rsidR="00EF3816" w:rsidRPr="00EF3816" w:rsidRDefault="00EF381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365F74" w14:textId="77777777" w:rsidR="00670104" w:rsidRDefault="00670104"/>
    <w:p w14:paraId="24F8B684" w14:textId="155188C9" w:rsidR="00670104" w:rsidRPr="007137B0" w:rsidRDefault="007137B0">
      <w:pPr>
        <w:rPr>
          <w:u w:val="single"/>
        </w:rPr>
      </w:pPr>
      <w:r w:rsidRPr="007137B0">
        <w:rPr>
          <w:u w:val="single"/>
        </w:rPr>
        <w:t>SIMULATION 3:  Sun and Three Orbiting Planets</w:t>
      </w:r>
      <w:r w:rsidR="00D9312B">
        <w:rPr>
          <w:u w:val="single"/>
        </w:rPr>
        <w:t xml:space="preserve"> All Travel at Same Spe</w:t>
      </w:r>
      <w:r w:rsidR="00F33CE9">
        <w:rPr>
          <w:u w:val="single"/>
        </w:rPr>
        <w:t>ed</w:t>
      </w:r>
    </w:p>
    <w:p w14:paraId="747EA377" w14:textId="77777777" w:rsidR="00670104" w:rsidRDefault="00670104"/>
    <w:p w14:paraId="3952114E" w14:textId="77777777" w:rsidR="00EF3816" w:rsidRDefault="00EF3816">
      <w:pPr>
        <w:rPr>
          <w:u w:val="single"/>
        </w:rPr>
      </w:pPr>
      <w:r>
        <w:t xml:space="preserve">Run the model.  </w:t>
      </w:r>
      <w:r w:rsidR="00670104">
        <w:t>What happens to the point</w:t>
      </w:r>
      <w:r>
        <w:t xml:space="preserve"> (A)</w:t>
      </w:r>
      <w:r w:rsidR="00670104">
        <w:t xml:space="preserve"> closest to the sun?  </w:t>
      </w:r>
      <w:r>
        <w:rPr>
          <w:u w:val="single"/>
        </w:rPr>
        <w:tab/>
      </w:r>
      <w:r>
        <w:rPr>
          <w:u w:val="single"/>
        </w:rPr>
        <w:tab/>
      </w:r>
      <w:r>
        <w:rPr>
          <w:u w:val="single"/>
        </w:rPr>
        <w:tab/>
      </w:r>
      <w:r>
        <w:rPr>
          <w:u w:val="single"/>
        </w:rPr>
        <w:tab/>
      </w:r>
      <w:r>
        <w:rPr>
          <w:u w:val="single"/>
        </w:rPr>
        <w:tab/>
      </w:r>
      <w:r>
        <w:rPr>
          <w:u w:val="single"/>
        </w:rPr>
        <w:tab/>
      </w:r>
    </w:p>
    <w:p w14:paraId="1C6EA798" w14:textId="77777777" w:rsidR="00EF3816" w:rsidRDefault="00EF3816">
      <w:pPr>
        <w:rPr>
          <w:u w:val="single"/>
        </w:rPr>
      </w:pPr>
    </w:p>
    <w:p w14:paraId="5C2025EB" w14:textId="77777777" w:rsidR="00EF3816" w:rsidRPr="00EF3816" w:rsidRDefault="00EF381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5B8EF2" w14:textId="77777777" w:rsidR="00EF3816" w:rsidRDefault="00EF3816"/>
    <w:p w14:paraId="4B87CD4E" w14:textId="48FABF0D" w:rsidR="00EF3816" w:rsidRPr="00EF3816" w:rsidRDefault="00EF3816">
      <w:pPr>
        <w:rPr>
          <w:u w:val="single"/>
        </w:rPr>
      </w:pPr>
      <w:r>
        <w:t xml:space="preserve">Determine the critical speed </w:t>
      </w:r>
      <w:r w:rsidR="00F33CE9">
        <w:t>for</w:t>
      </w:r>
      <w:r>
        <w:t xml:space="preserve"> point A</w:t>
      </w:r>
      <w:r w:rsidR="00F33CE9">
        <w:t xml:space="preserve"> to orbit the sun</w:t>
      </w:r>
      <w:r>
        <w:t xml:space="preserve">.  </w:t>
      </w:r>
      <w:r>
        <w:rPr>
          <w:u w:val="single"/>
        </w:rPr>
        <w:tab/>
      </w:r>
      <w:r>
        <w:rPr>
          <w:u w:val="single"/>
        </w:rPr>
        <w:tab/>
      </w:r>
      <w:r>
        <w:rPr>
          <w:u w:val="single"/>
        </w:rPr>
        <w:tab/>
      </w:r>
      <w:r>
        <w:rPr>
          <w:u w:val="single"/>
        </w:rPr>
        <w:tab/>
      </w:r>
    </w:p>
    <w:p w14:paraId="33DBF8B0" w14:textId="77777777" w:rsidR="00EF3816" w:rsidRDefault="00EF3816"/>
    <w:p w14:paraId="18E03921" w14:textId="77777777" w:rsidR="00F33CE9" w:rsidRDefault="00F33CE9"/>
    <w:p w14:paraId="6CFC5B83" w14:textId="77777777" w:rsidR="00EF3816" w:rsidRDefault="00F33CE9">
      <w:pPr>
        <w:rPr>
          <w:u w:val="single"/>
        </w:rPr>
      </w:pPr>
      <w:r>
        <w:t xml:space="preserve">Reset and run the model again, </w:t>
      </w:r>
      <w:r w:rsidR="00670104">
        <w:t>And, what happens to the point</w:t>
      </w:r>
      <w:r w:rsidR="00EF3816">
        <w:t xml:space="preserve"> (C)</w:t>
      </w:r>
      <w:r w:rsidR="00670104">
        <w:t xml:space="preserve"> furthest from the sun?</w:t>
      </w:r>
      <w:r w:rsidR="00EF3816">
        <w:t xml:space="preserve">  </w:t>
      </w:r>
      <w:r w:rsidR="00EF3816">
        <w:rPr>
          <w:u w:val="single"/>
        </w:rPr>
        <w:tab/>
      </w:r>
      <w:r w:rsidR="00EF3816">
        <w:rPr>
          <w:u w:val="single"/>
        </w:rPr>
        <w:tab/>
      </w:r>
      <w:r w:rsidR="00EF3816">
        <w:rPr>
          <w:u w:val="single"/>
        </w:rPr>
        <w:tab/>
      </w:r>
    </w:p>
    <w:p w14:paraId="284F9718" w14:textId="77777777" w:rsidR="00F33CE9" w:rsidRDefault="00F33CE9">
      <w:pPr>
        <w:rPr>
          <w:u w:val="single"/>
        </w:rPr>
      </w:pPr>
    </w:p>
    <w:p w14:paraId="106439C8" w14:textId="77777777" w:rsidR="00EF3816" w:rsidRDefault="00EF381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95AC3" w14:textId="77777777" w:rsidR="00EF3816" w:rsidRDefault="00EF3816">
      <w:pPr>
        <w:rPr>
          <w:u w:val="single"/>
        </w:rPr>
      </w:pPr>
    </w:p>
    <w:p w14:paraId="31EBD204" w14:textId="56804477" w:rsidR="00EF3816" w:rsidRPr="00EF3816" w:rsidRDefault="00EF3816">
      <w:pPr>
        <w:rPr>
          <w:u w:val="single"/>
        </w:rPr>
      </w:pPr>
      <w:r>
        <w:t xml:space="preserve">Determine the critical speed </w:t>
      </w:r>
      <w:r w:rsidR="00F33CE9">
        <w:t>for</w:t>
      </w:r>
      <w:r>
        <w:t xml:space="preserve"> point C</w:t>
      </w:r>
      <w:r w:rsidR="00F33CE9">
        <w:t xml:space="preserve"> to orbit the sun</w:t>
      </w:r>
      <w:r>
        <w:t xml:space="preserve">. </w:t>
      </w:r>
      <w:r>
        <w:rPr>
          <w:u w:val="single"/>
        </w:rPr>
        <w:tab/>
      </w:r>
      <w:r>
        <w:rPr>
          <w:u w:val="single"/>
        </w:rPr>
        <w:tab/>
      </w:r>
      <w:r>
        <w:rPr>
          <w:u w:val="single"/>
        </w:rPr>
        <w:tab/>
      </w:r>
      <w:r>
        <w:rPr>
          <w:u w:val="single"/>
        </w:rPr>
        <w:tab/>
      </w:r>
    </w:p>
    <w:p w14:paraId="3EE4C1F0" w14:textId="77777777" w:rsidR="00670104" w:rsidRDefault="00670104"/>
    <w:p w14:paraId="68F0EFE6" w14:textId="77777777" w:rsidR="00670104" w:rsidRDefault="00670104">
      <w:r>
        <w:lastRenderedPageBreak/>
        <w:t>If this system simulates what happens with our solar system, would you say that the critical speed of Venus (A) is faster or slower than that of Earth?  What about Mars (C)?</w:t>
      </w:r>
    </w:p>
    <w:p w14:paraId="7E3030FA" w14:textId="77777777" w:rsidR="00660148" w:rsidRDefault="00660148"/>
    <w:p w14:paraId="19D3F2A4" w14:textId="77777777" w:rsidR="00660148" w:rsidRDefault="0066014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102EF4" w14:textId="77777777" w:rsidR="00660148" w:rsidRDefault="00660148">
      <w:pPr>
        <w:rPr>
          <w:u w:val="single"/>
        </w:rPr>
      </w:pPr>
    </w:p>
    <w:p w14:paraId="4EE63B61" w14:textId="77777777" w:rsidR="00660148" w:rsidRPr="00660148" w:rsidRDefault="0066014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80D213" w14:textId="77777777" w:rsidR="00EF3816" w:rsidRDefault="00EF3816"/>
    <w:p w14:paraId="76081AEF" w14:textId="77777777" w:rsidR="00EF3816" w:rsidRPr="00F33CE9" w:rsidRDefault="00F33CE9">
      <w:pPr>
        <w:rPr>
          <w:u w:val="single"/>
        </w:rPr>
      </w:pPr>
      <w:r w:rsidRPr="00F33CE9">
        <w:rPr>
          <w:u w:val="single"/>
        </w:rPr>
        <w:t xml:space="preserve">SIMULATION 4: </w:t>
      </w:r>
      <w:r w:rsidR="00660148">
        <w:rPr>
          <w:u w:val="single"/>
        </w:rPr>
        <w:t xml:space="preserve">Multiple Points Connected by </w:t>
      </w:r>
      <w:r w:rsidRPr="00F33CE9">
        <w:rPr>
          <w:u w:val="single"/>
        </w:rPr>
        <w:t>Springs</w:t>
      </w:r>
    </w:p>
    <w:p w14:paraId="2FFE42BA" w14:textId="77777777" w:rsidR="00EF3816" w:rsidRDefault="00EF3816"/>
    <w:p w14:paraId="4852B5CF" w14:textId="77777777" w:rsidR="007137B0" w:rsidRPr="00660148" w:rsidRDefault="00EF3816">
      <w:r>
        <w:t>What happens to points A and C</w:t>
      </w:r>
      <w:r w:rsidR="00660148">
        <w:t xml:space="preserve"> that is different from the how they moved in </w:t>
      </w:r>
      <w:r w:rsidR="00F33CE9">
        <w:t>Simulation 3</w:t>
      </w:r>
      <w:r w:rsidR="007137B0">
        <w:t xml:space="preserve">? </w:t>
      </w:r>
      <w:r w:rsidR="007137B0">
        <w:rPr>
          <w:u w:val="single"/>
        </w:rPr>
        <w:tab/>
      </w:r>
      <w:r w:rsidR="007137B0">
        <w:rPr>
          <w:u w:val="single"/>
        </w:rPr>
        <w:tab/>
      </w:r>
      <w:r w:rsidR="00F33CE9">
        <w:rPr>
          <w:u w:val="single"/>
        </w:rPr>
        <w:tab/>
      </w:r>
    </w:p>
    <w:p w14:paraId="281590AE" w14:textId="77777777" w:rsidR="007137B0" w:rsidRDefault="007137B0">
      <w:pPr>
        <w:rPr>
          <w:u w:val="single"/>
        </w:rPr>
      </w:pPr>
    </w:p>
    <w:p w14:paraId="5E5C2BD1" w14:textId="77777777" w:rsidR="007137B0" w:rsidRDefault="007137B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09CB25" w14:textId="77777777" w:rsidR="00670104" w:rsidRDefault="00670104">
      <w:bookmarkStart w:id="0" w:name="_GoBack"/>
      <w:bookmarkEnd w:id="0"/>
    </w:p>
    <w:sectPr w:rsidR="00670104" w:rsidSect="00EF3816">
      <w:pgSz w:w="12240" w:h="15840"/>
      <w:pgMar w:top="108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04"/>
    <w:rsid w:val="00015FC3"/>
    <w:rsid w:val="00344772"/>
    <w:rsid w:val="00471FAC"/>
    <w:rsid w:val="00660148"/>
    <w:rsid w:val="00670104"/>
    <w:rsid w:val="007137B0"/>
    <w:rsid w:val="009D148B"/>
    <w:rsid w:val="00D9312B"/>
    <w:rsid w:val="00EF3816"/>
    <w:rsid w:val="00F3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38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8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233</Words>
  <Characters>1331</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Wach</dc:creator>
  <cp:keywords/>
  <dc:description/>
  <cp:lastModifiedBy>Mike Wach</cp:lastModifiedBy>
  <cp:revision>4</cp:revision>
  <dcterms:created xsi:type="dcterms:W3CDTF">2016-08-22T01:18:00Z</dcterms:created>
  <dcterms:modified xsi:type="dcterms:W3CDTF">2016-08-22T02:31:00Z</dcterms:modified>
</cp:coreProperties>
</file>