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83AF" w14:textId="77777777" w:rsidR="00015FC3" w:rsidRPr="0048119B" w:rsidRDefault="0048119B">
      <w:pPr>
        <w:rPr>
          <w:b/>
          <w:sz w:val="36"/>
          <w:szCs w:val="36"/>
        </w:rPr>
      </w:pPr>
      <w:r w:rsidRPr="0048119B">
        <w:rPr>
          <w:b/>
          <w:sz w:val="36"/>
          <w:szCs w:val="36"/>
        </w:rPr>
        <w:t>Chapter 1.2 Earth in Space</w:t>
      </w:r>
    </w:p>
    <w:p w14:paraId="676FBCD8" w14:textId="77777777" w:rsidR="0048119B" w:rsidRPr="0048119B" w:rsidRDefault="0048119B">
      <w:pPr>
        <w:rPr>
          <w:i/>
          <w:sz w:val="28"/>
          <w:szCs w:val="28"/>
        </w:rPr>
      </w:pPr>
      <w:r w:rsidRPr="0048119B">
        <w:rPr>
          <w:i/>
          <w:sz w:val="28"/>
          <w:szCs w:val="28"/>
        </w:rPr>
        <w:t>Key Concept Questions</w:t>
      </w:r>
    </w:p>
    <w:p w14:paraId="44AC965E" w14:textId="77777777" w:rsidR="0048119B" w:rsidRDefault="0048119B"/>
    <w:p w14:paraId="2C115D34" w14:textId="4161B088" w:rsidR="0048119B" w:rsidRDefault="009E74B3" w:rsidP="0048119B">
      <w:r>
        <w:t>Reinforcement/Homework:  Students are to re-write questions and answer in complete sentences.</w:t>
      </w:r>
    </w:p>
    <w:p w14:paraId="3131718D" w14:textId="77777777" w:rsidR="0048119B" w:rsidRDefault="0048119B" w:rsidP="0048119B"/>
    <w:p w14:paraId="269167F0" w14:textId="30C6269A" w:rsidR="002019F6" w:rsidRDefault="002019F6" w:rsidP="0048119B">
      <w:r>
        <w:t>Pages 10 - 13</w:t>
      </w:r>
    </w:p>
    <w:p w14:paraId="50DE0A02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What are Earth’s two main motions called?</w:t>
      </w:r>
    </w:p>
    <w:p w14:paraId="7132DC1F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What is rotation?</w:t>
      </w:r>
    </w:p>
    <w:p w14:paraId="47337298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What is Earth’s axis?</w:t>
      </w:r>
    </w:p>
    <w:p w14:paraId="1BC00943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How long does it take  for Earth to make one rotation?</w:t>
      </w:r>
    </w:p>
    <w:p w14:paraId="3130133A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What change do we see as a result of Earth’s rotation?</w:t>
      </w:r>
    </w:p>
    <w:p w14:paraId="1C5E6147" w14:textId="77777777" w:rsidR="0048119B" w:rsidRPr="0048119B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As Earth rotates, how does the interaction of Earth and the sun affect day and night?</w:t>
      </w:r>
    </w:p>
    <w:p w14:paraId="6BC6A606" w14:textId="77777777" w:rsidR="0048119B" w:rsidRPr="006C1011" w:rsidRDefault="0048119B" w:rsidP="0048119B">
      <w:pPr>
        <w:pStyle w:val="ListParagraph"/>
        <w:numPr>
          <w:ilvl w:val="0"/>
          <w:numId w:val="2"/>
        </w:numPr>
        <w:rPr>
          <w:u w:val="single"/>
        </w:rPr>
      </w:pPr>
      <w:r>
        <w:t>As Earth revolves, how does the interaction of Earth and the sun affect how we mark time?</w:t>
      </w:r>
    </w:p>
    <w:p w14:paraId="3EDC2E17" w14:textId="77777777" w:rsidR="006C1011" w:rsidRDefault="006C1011" w:rsidP="006C1011">
      <w:pPr>
        <w:rPr>
          <w:u w:val="single"/>
        </w:rPr>
      </w:pPr>
    </w:p>
    <w:p w14:paraId="3CC3BAD9" w14:textId="1C9F9412" w:rsidR="002019F6" w:rsidRDefault="002019F6" w:rsidP="006C1011">
      <w:r>
        <w:t>Pages 14 – 15</w:t>
      </w:r>
    </w:p>
    <w:p w14:paraId="3BE3F14F" w14:textId="3884A401" w:rsidR="002019F6" w:rsidRDefault="002019F6" w:rsidP="002019F6">
      <w:pPr>
        <w:pStyle w:val="ListParagraph"/>
        <w:numPr>
          <w:ilvl w:val="0"/>
          <w:numId w:val="4"/>
        </w:numPr>
      </w:pPr>
      <w:r>
        <w:t>At what angle is Earth’s axis tilted?</w:t>
      </w:r>
    </w:p>
    <w:p w14:paraId="68D117A2" w14:textId="3D68D028" w:rsidR="002019F6" w:rsidRDefault="002019F6" w:rsidP="002019F6">
      <w:pPr>
        <w:pStyle w:val="ListParagraph"/>
        <w:numPr>
          <w:ilvl w:val="0"/>
          <w:numId w:val="4"/>
        </w:numPr>
      </w:pPr>
      <w:r>
        <w:t>What would happen to the world’s temperatures if Earth’s axis were straight up and down?</w:t>
      </w:r>
    </w:p>
    <w:p w14:paraId="79065303" w14:textId="09274E87" w:rsidR="002019F6" w:rsidRDefault="002019F6" w:rsidP="002019F6">
      <w:pPr>
        <w:pStyle w:val="ListParagraph"/>
        <w:numPr>
          <w:ilvl w:val="0"/>
          <w:numId w:val="4"/>
        </w:numPr>
      </w:pPr>
      <w:r>
        <w:t>Does the North Pole point in different directions as Earth revolves around the sun?</w:t>
      </w:r>
    </w:p>
    <w:p w14:paraId="43FC596C" w14:textId="03FD85BE" w:rsidR="002019F6" w:rsidRDefault="002019F6" w:rsidP="002019F6">
      <w:pPr>
        <w:pStyle w:val="ListParagraph"/>
        <w:numPr>
          <w:ilvl w:val="0"/>
          <w:numId w:val="4"/>
        </w:numPr>
      </w:pPr>
      <w:r>
        <w:t>Is the angle of Earth’s tilt different at different points in Earth’s revolution?</w:t>
      </w:r>
    </w:p>
    <w:p w14:paraId="245C4CDD" w14:textId="52B182CB" w:rsidR="002019F6" w:rsidRDefault="002019F6" w:rsidP="002019F6">
      <w:pPr>
        <w:pStyle w:val="ListParagraph"/>
        <w:numPr>
          <w:ilvl w:val="0"/>
          <w:numId w:val="4"/>
        </w:numPr>
      </w:pPr>
      <w:r>
        <w:t>What is different about Earth’s tilts as it revolves around the sun?</w:t>
      </w:r>
    </w:p>
    <w:p w14:paraId="3D0061B7" w14:textId="3D9FBF5B" w:rsidR="002019F6" w:rsidRDefault="002019F6" w:rsidP="002019F6">
      <w:pPr>
        <w:pStyle w:val="ListParagraph"/>
        <w:numPr>
          <w:ilvl w:val="0"/>
          <w:numId w:val="4"/>
        </w:numPr>
      </w:pPr>
      <w:r>
        <w:t>What season is it in the Northern Hemisphere when the north end of the axis is point the most directly toward the sun?  Draw this diagram.</w:t>
      </w:r>
    </w:p>
    <w:p w14:paraId="23F65ECE" w14:textId="53F10CB2" w:rsidR="002019F6" w:rsidRDefault="002019F6" w:rsidP="002019F6">
      <w:pPr>
        <w:pStyle w:val="ListParagraph"/>
        <w:numPr>
          <w:ilvl w:val="0"/>
          <w:numId w:val="4"/>
        </w:numPr>
      </w:pPr>
      <w:r>
        <w:t>What season is it in the Northern Hemisphere when the south end of the axis is pointed the most directly toward the sun?  Draw this diagram.</w:t>
      </w:r>
    </w:p>
    <w:p w14:paraId="323FC839" w14:textId="4374823A" w:rsidR="002019F6" w:rsidRDefault="002019F6" w:rsidP="002019F6">
      <w:pPr>
        <w:pStyle w:val="ListParagraph"/>
        <w:numPr>
          <w:ilvl w:val="0"/>
          <w:numId w:val="4"/>
        </w:numPr>
      </w:pPr>
      <w:r>
        <w:t>When it is winder in the Northern Hemisphere, what season is it in the Southern Hemisphere?  Draw this diagram.</w:t>
      </w:r>
    </w:p>
    <w:p w14:paraId="31002DFD" w14:textId="77777777" w:rsidR="002019F6" w:rsidRDefault="002019F6" w:rsidP="002019F6"/>
    <w:p w14:paraId="1CF88AF9" w14:textId="1C9D4A72" w:rsidR="002019F6" w:rsidRDefault="002019F6" w:rsidP="002019F6">
      <w:r>
        <w:t>Page 16</w:t>
      </w:r>
    </w:p>
    <w:p w14:paraId="05F82B2E" w14:textId="635AE2B7" w:rsidR="002019F6" w:rsidRDefault="002019F6" w:rsidP="002019F6">
      <w:r>
        <w:t>What is happening at each of these events?</w:t>
      </w:r>
    </w:p>
    <w:p w14:paraId="448953A6" w14:textId="23A510BC" w:rsidR="002019F6" w:rsidRDefault="002019F6" w:rsidP="002019F6">
      <w:r>
        <w:tab/>
        <w:t>Sumer Solstice:</w:t>
      </w:r>
    </w:p>
    <w:p w14:paraId="30B87766" w14:textId="0E7FD04B" w:rsidR="002019F6" w:rsidRDefault="002019F6" w:rsidP="002019F6">
      <w:r>
        <w:tab/>
        <w:t>Vernal Equinox:</w:t>
      </w:r>
    </w:p>
    <w:p w14:paraId="599A1D94" w14:textId="58669879" w:rsidR="002019F6" w:rsidRDefault="002019F6" w:rsidP="002019F6">
      <w:r>
        <w:tab/>
        <w:t>Winter Solstice:</w:t>
      </w:r>
    </w:p>
    <w:p w14:paraId="725F0D4B" w14:textId="72F441E1" w:rsidR="002019F6" w:rsidRPr="002019F6" w:rsidRDefault="002019F6" w:rsidP="002019F6">
      <w:r>
        <w:tab/>
        <w:t>Spring Equinox:</w:t>
      </w:r>
    </w:p>
    <w:p w14:paraId="0D45F083" w14:textId="77777777" w:rsidR="006C1011" w:rsidRPr="006C1011" w:rsidRDefault="006C1011" w:rsidP="006C1011">
      <w:pPr>
        <w:rPr>
          <w:u w:val="single"/>
        </w:rPr>
      </w:pPr>
      <w:bookmarkStart w:id="0" w:name="_GoBack"/>
      <w:bookmarkEnd w:id="0"/>
    </w:p>
    <w:sectPr w:rsidR="006C1011" w:rsidRPr="006C1011" w:rsidSect="00015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9D8"/>
    <w:multiLevelType w:val="hybridMultilevel"/>
    <w:tmpl w:val="756A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62DB"/>
    <w:multiLevelType w:val="hybridMultilevel"/>
    <w:tmpl w:val="5996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591C"/>
    <w:multiLevelType w:val="hybridMultilevel"/>
    <w:tmpl w:val="87F4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5C0"/>
    <w:multiLevelType w:val="hybridMultilevel"/>
    <w:tmpl w:val="756A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B"/>
    <w:rsid w:val="00015FC3"/>
    <w:rsid w:val="00120410"/>
    <w:rsid w:val="002019F6"/>
    <w:rsid w:val="003737B1"/>
    <w:rsid w:val="0048119B"/>
    <w:rsid w:val="006C1011"/>
    <w:rsid w:val="009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1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6</cp:revision>
  <cp:lastPrinted>2015-08-10T01:05:00Z</cp:lastPrinted>
  <dcterms:created xsi:type="dcterms:W3CDTF">2015-08-10T00:52:00Z</dcterms:created>
  <dcterms:modified xsi:type="dcterms:W3CDTF">2015-08-10T01:28:00Z</dcterms:modified>
</cp:coreProperties>
</file>