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A967" w14:textId="77777777" w:rsidR="00E6350B" w:rsidRDefault="00E6350B" w:rsidP="00E6350B">
      <w:pPr>
        <w:pStyle w:val="00b-NameClassDate"/>
        <w:spacing w:before="0"/>
        <w:rPr>
          <w:w w:val="100"/>
        </w:rPr>
      </w:pPr>
      <w:r>
        <w:rPr>
          <w:w w:val="100"/>
        </w:rPr>
        <w:t>Name</w:t>
      </w:r>
      <w:r>
        <w:rPr>
          <w:w w:val="100"/>
        </w:rPr>
        <w:tab/>
      </w:r>
      <w:r>
        <w:rPr>
          <w:w w:val="100"/>
        </w:rPr>
        <w:tab/>
        <w:t>Class</w:t>
      </w:r>
      <w:r>
        <w:rPr>
          <w:w w:val="100"/>
        </w:rPr>
        <w:tab/>
      </w:r>
      <w:r>
        <w:rPr>
          <w:w w:val="100"/>
        </w:rPr>
        <w:tab/>
        <w:t>Date</w:t>
      </w:r>
      <w:r>
        <w:rPr>
          <w:w w:val="100"/>
        </w:rPr>
        <w:tab/>
      </w:r>
    </w:p>
    <w:p w14:paraId="3371BF31" w14:textId="77777777" w:rsidR="00E6350B" w:rsidRDefault="00E6350B" w:rsidP="00E6350B">
      <w:pPr>
        <w:pStyle w:val="AHead"/>
      </w:pPr>
    </w:p>
    <w:p w14:paraId="2DC08E6C" w14:textId="77777777" w:rsidR="00E6350B" w:rsidRDefault="00E6350B" w:rsidP="00E6350B">
      <w:pPr>
        <w:pStyle w:val="AHead"/>
      </w:pPr>
      <w:r>
        <w:t>STUDY GUIDE</w:t>
      </w:r>
    </w:p>
    <w:p w14:paraId="4F2493FC" w14:textId="77777777" w:rsidR="00E6350B" w:rsidRDefault="00E6350B" w:rsidP="00E6350B">
      <w:pPr>
        <w:pStyle w:val="AHead"/>
      </w:pPr>
      <w:r>
        <w:t>Ch. 2 Minerals and Rocks</w:t>
      </w:r>
    </w:p>
    <w:p w14:paraId="494E00B7" w14:textId="77777777" w:rsidR="00015FC3" w:rsidRDefault="00015FC3"/>
    <w:p w14:paraId="507E41F9" w14:textId="77777777" w:rsidR="00E6350B" w:rsidRPr="00E6350B" w:rsidRDefault="00E6350B">
      <w:pPr>
        <w:rPr>
          <w:b/>
        </w:rPr>
      </w:pPr>
      <w:r w:rsidRPr="00E6350B">
        <w:rPr>
          <w:b/>
        </w:rPr>
        <w:t>Ch. 2.1</w:t>
      </w:r>
    </w:p>
    <w:p w14:paraId="16B5D0F7" w14:textId="77777777" w:rsidR="00E6350B" w:rsidRDefault="00E6350B"/>
    <w:p w14:paraId="581E4F99" w14:textId="64D2A807" w:rsidR="00E6350B" w:rsidRDefault="00154650">
      <w:pPr>
        <w:rPr>
          <w:b/>
          <w:u w:val="single"/>
        </w:rPr>
      </w:pPr>
      <w:r>
        <w:t xml:space="preserve">1)  </w:t>
      </w:r>
      <w:r w:rsidR="00E6350B">
        <w:t xml:space="preserve">What is the hardest known mineral? </w:t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</w:p>
    <w:p w14:paraId="1DE07F72" w14:textId="77777777" w:rsidR="00E6350B" w:rsidRDefault="00E6350B">
      <w:pPr>
        <w:rPr>
          <w:b/>
          <w:u w:val="single"/>
        </w:rPr>
      </w:pPr>
    </w:p>
    <w:p w14:paraId="4885EA3E" w14:textId="77777777" w:rsidR="00E6350B" w:rsidRDefault="00E6350B">
      <w:pPr>
        <w:rPr>
          <w:b/>
          <w:u w:val="single"/>
        </w:rPr>
      </w:pPr>
    </w:p>
    <w:p w14:paraId="54781E58" w14:textId="77777777" w:rsidR="00E6350B" w:rsidRDefault="00E6350B">
      <w:r>
        <w:rPr>
          <w:b/>
        </w:rPr>
        <w:t>Ch. 2.3 Igneous Rocks</w:t>
      </w:r>
    </w:p>
    <w:p w14:paraId="1F30FD4C" w14:textId="77777777" w:rsidR="00E6350B" w:rsidRDefault="00E6350B"/>
    <w:p w14:paraId="35721298" w14:textId="0084F0B5" w:rsidR="00E6350B" w:rsidRDefault="00154650">
      <w:r>
        <w:t xml:space="preserve">2)  </w:t>
      </w:r>
      <w:r w:rsidR="00E6350B">
        <w:t>What are the three classifications for igneous rock?</w:t>
      </w:r>
      <w:r w:rsidR="00E6350B"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>
        <w:rPr>
          <w:u w:val="single"/>
        </w:rPr>
        <w:tab/>
      </w:r>
      <w:r w:rsidR="00E6350B">
        <w:rPr>
          <w:u w:val="single"/>
        </w:rPr>
        <w:tab/>
      </w:r>
    </w:p>
    <w:p w14:paraId="74401DB8" w14:textId="77777777" w:rsidR="00E6350B" w:rsidRDefault="00E6350B"/>
    <w:p w14:paraId="5AC10724" w14:textId="569FE7A8" w:rsidR="00E6350B" w:rsidRDefault="00E6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4650">
        <w:rPr>
          <w:u w:val="single"/>
        </w:rPr>
        <w:tab/>
      </w:r>
      <w:r>
        <w:rPr>
          <w:u w:val="single"/>
        </w:rPr>
        <w:tab/>
      </w:r>
    </w:p>
    <w:p w14:paraId="3A3BCE1D" w14:textId="77777777" w:rsidR="00E6350B" w:rsidRDefault="00E6350B"/>
    <w:p w14:paraId="235F06CE" w14:textId="4F86EAAD" w:rsidR="00E6350B" w:rsidRDefault="00E6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4650">
        <w:rPr>
          <w:u w:val="single"/>
        </w:rPr>
        <w:tab/>
      </w:r>
      <w:r>
        <w:rPr>
          <w:u w:val="single"/>
        </w:rPr>
        <w:tab/>
      </w:r>
    </w:p>
    <w:p w14:paraId="0F94BF44" w14:textId="77777777" w:rsidR="00E6350B" w:rsidRDefault="00E6350B"/>
    <w:p w14:paraId="587A508B" w14:textId="1C3009AD" w:rsidR="00E6350B" w:rsidRDefault="00154650">
      <w:r>
        <w:t xml:space="preserve">3)  </w:t>
      </w:r>
      <w:r w:rsidR="00E6350B">
        <w:t>What is the basis for each classi</w:t>
      </w:r>
      <w:r>
        <w:t xml:space="preserve">fication? </w:t>
      </w:r>
      <w:r w:rsidRPr="00154650">
        <w:rPr>
          <w:u w:val="single"/>
        </w:rPr>
        <w:t>Origin</w:t>
      </w:r>
      <w:r>
        <w:t>:</w:t>
      </w:r>
      <w: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>
        <w:rPr>
          <w:u w:val="single"/>
        </w:rPr>
        <w:tab/>
      </w:r>
      <w:r w:rsidR="00E6350B">
        <w:rPr>
          <w:u w:val="single"/>
        </w:rPr>
        <w:tab/>
      </w:r>
    </w:p>
    <w:p w14:paraId="6770D137" w14:textId="77777777" w:rsidR="00E6350B" w:rsidRDefault="00E6350B">
      <w:r>
        <w:tab/>
      </w:r>
    </w:p>
    <w:p w14:paraId="6E171A52" w14:textId="77777777" w:rsidR="00E6350B" w:rsidRDefault="00E6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9B8D9" w14:textId="77777777" w:rsidR="00E6350B" w:rsidRDefault="00E6350B"/>
    <w:p w14:paraId="18151674" w14:textId="77777777" w:rsidR="00E6350B" w:rsidRDefault="00E6350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650">
        <w:rPr>
          <w:u w:val="single"/>
        </w:rPr>
        <w:t>Texture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B2DC3" w14:textId="77777777" w:rsidR="00E6350B" w:rsidRDefault="00E6350B"/>
    <w:p w14:paraId="53E798EF" w14:textId="77777777" w:rsidR="00E6350B" w:rsidRDefault="00E6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E2F5D8" w14:textId="77777777" w:rsidR="00E6350B" w:rsidRDefault="00E6350B"/>
    <w:p w14:paraId="7BFE4452" w14:textId="77777777" w:rsidR="00E6350B" w:rsidRDefault="00E6350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650">
        <w:rPr>
          <w:u w:val="single"/>
        </w:rPr>
        <w:t>Composition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FEA82" w14:textId="77777777" w:rsidR="00E6350B" w:rsidRDefault="00E6350B">
      <w:pPr>
        <w:rPr>
          <w:u w:val="single"/>
        </w:rPr>
      </w:pPr>
    </w:p>
    <w:p w14:paraId="00246CA6" w14:textId="77777777" w:rsidR="00E6350B" w:rsidRDefault="00E63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8D39B" w14:textId="77777777" w:rsidR="00E6350B" w:rsidRDefault="00E6350B"/>
    <w:p w14:paraId="208A96BC" w14:textId="04DB6035" w:rsidR="00E6350B" w:rsidRDefault="00154650">
      <w:r>
        <w:t xml:space="preserve">4) </w:t>
      </w:r>
      <w:r w:rsidR="00E6350B">
        <w:t xml:space="preserve">What is the most abundant extrusive igneous rock? </w:t>
      </w:r>
      <w:r w:rsidR="00E6350B">
        <w:rPr>
          <w:u w:val="single"/>
        </w:rPr>
        <w:tab/>
      </w:r>
      <w:r w:rsidR="00E6350B">
        <w:rPr>
          <w:u w:val="single"/>
        </w:rPr>
        <w:tab/>
      </w:r>
      <w:r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</w:p>
    <w:p w14:paraId="7FC57FB1" w14:textId="77777777" w:rsidR="00E6350B" w:rsidRDefault="00E6350B"/>
    <w:p w14:paraId="56C0B411" w14:textId="6558E586" w:rsidR="00E6350B" w:rsidRDefault="00154650">
      <w:r>
        <w:t xml:space="preserve">5) </w:t>
      </w:r>
      <w:r w:rsidR="00E6350B">
        <w:t xml:space="preserve">What is the most abundant intrusive igneous rock? </w:t>
      </w:r>
      <w:r w:rsidR="00E6350B">
        <w:rPr>
          <w:u w:val="single"/>
        </w:rPr>
        <w:tab/>
      </w:r>
      <w:r w:rsidR="00E6350B">
        <w:rPr>
          <w:u w:val="single"/>
        </w:rPr>
        <w:tab/>
      </w:r>
      <w:r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</w:p>
    <w:p w14:paraId="39C8D94D" w14:textId="77777777" w:rsidR="00E6350B" w:rsidRDefault="00E6350B"/>
    <w:p w14:paraId="694532BE" w14:textId="6C2D761C" w:rsidR="00E6350B" w:rsidRDefault="00154650">
      <w:pPr>
        <w:rPr>
          <w:u w:val="single"/>
        </w:rPr>
      </w:pPr>
      <w:r>
        <w:t xml:space="preserve">6) </w:t>
      </w:r>
      <w:r w:rsidR="00E6350B">
        <w:t xml:space="preserve">Which igneous rock is commonly used for building materials? </w:t>
      </w:r>
      <w:r w:rsidR="00E6350B">
        <w:rPr>
          <w:u w:val="single"/>
        </w:rPr>
        <w:tab/>
      </w:r>
      <w:r w:rsidR="00E6350B">
        <w:rPr>
          <w:u w:val="single"/>
        </w:rPr>
        <w:tab/>
      </w:r>
      <w:r>
        <w:rPr>
          <w:u w:val="single"/>
        </w:rPr>
        <w:tab/>
      </w:r>
      <w:r w:rsidR="00E6350B">
        <w:rPr>
          <w:u w:val="single"/>
        </w:rPr>
        <w:tab/>
      </w:r>
      <w:r w:rsidR="00E6350B">
        <w:rPr>
          <w:u w:val="single"/>
        </w:rPr>
        <w:tab/>
      </w:r>
    </w:p>
    <w:p w14:paraId="1EB87FB6" w14:textId="77777777" w:rsidR="00E95870" w:rsidRDefault="00E95870">
      <w:pPr>
        <w:rPr>
          <w:u w:val="single"/>
        </w:rPr>
      </w:pPr>
    </w:p>
    <w:p w14:paraId="2708370B" w14:textId="410BD996" w:rsidR="00E95870" w:rsidRDefault="00154650">
      <w:r>
        <w:t xml:space="preserve">7) </w:t>
      </w:r>
      <w:r w:rsidR="00E95870">
        <w:t xml:space="preserve">Relate speed of rock cooling to grain size: </w:t>
      </w:r>
      <w:r>
        <w:tab/>
      </w:r>
      <w:r>
        <w:rPr>
          <w:u w:val="single"/>
        </w:rPr>
        <w:t>a</w:t>
      </w:r>
      <w:r w:rsidR="00E95870">
        <w:rPr>
          <w:u w:val="single"/>
        </w:rPr>
        <w:t xml:space="preserve">) </w:t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</w:p>
    <w:p w14:paraId="0134773E" w14:textId="77777777" w:rsidR="00E95870" w:rsidRDefault="00E95870"/>
    <w:p w14:paraId="54CF3B9F" w14:textId="6BFDE9AA" w:rsidR="00E95870" w:rsidRPr="00E95870" w:rsidRDefault="00E95870">
      <w:r>
        <w:tab/>
      </w:r>
      <w:r>
        <w:tab/>
      </w:r>
      <w:r>
        <w:tab/>
      </w:r>
      <w:r>
        <w:tab/>
      </w:r>
      <w:r>
        <w:tab/>
      </w:r>
      <w:r>
        <w:tab/>
      </w:r>
      <w:r w:rsidR="00154650">
        <w:tab/>
      </w:r>
      <w:r w:rsidR="00154650">
        <w:rPr>
          <w:u w:val="single"/>
        </w:rPr>
        <w:t>b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ADB80" w14:textId="77777777" w:rsidR="00154650" w:rsidRDefault="00154650">
      <w:pPr>
        <w:rPr>
          <w:b/>
        </w:rPr>
      </w:pPr>
    </w:p>
    <w:p w14:paraId="606D86A1" w14:textId="77777777" w:rsidR="00154650" w:rsidRDefault="00154650">
      <w:pPr>
        <w:rPr>
          <w:b/>
        </w:rPr>
      </w:pPr>
      <w:r>
        <w:rPr>
          <w:b/>
        </w:rPr>
        <w:br w:type="page"/>
      </w:r>
    </w:p>
    <w:p w14:paraId="2D8392E3" w14:textId="7F43A067" w:rsidR="004302B2" w:rsidRPr="004302B2" w:rsidRDefault="004302B2">
      <w:pPr>
        <w:rPr>
          <w:b/>
        </w:rPr>
      </w:pPr>
      <w:r w:rsidRPr="004302B2">
        <w:rPr>
          <w:b/>
        </w:rPr>
        <w:lastRenderedPageBreak/>
        <w:t>Ch. 2.4 Sedimentary Rock</w:t>
      </w:r>
    </w:p>
    <w:p w14:paraId="2BA6CEC1" w14:textId="77777777" w:rsidR="00E6350B" w:rsidRDefault="00E6350B"/>
    <w:p w14:paraId="3956961C" w14:textId="06FA0663" w:rsidR="004302B2" w:rsidRDefault="00154650">
      <w:r>
        <w:t xml:space="preserve">9) </w:t>
      </w:r>
      <w:r w:rsidR="004302B2">
        <w:t>Sequence the processes that form sedimentary rock (include brief description):</w:t>
      </w:r>
    </w:p>
    <w:p w14:paraId="49C97B66" w14:textId="77777777" w:rsidR="004302B2" w:rsidRDefault="004302B2"/>
    <w:p w14:paraId="518FDFFB" w14:textId="77777777" w:rsidR="004302B2" w:rsidRPr="004302B2" w:rsidRDefault="004302B2">
      <w:pPr>
        <w:rPr>
          <w:u w:val="single"/>
        </w:rPr>
      </w:pPr>
      <w:r>
        <w:tab/>
        <w:t xml:space="preserve">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0778E" w14:textId="77777777" w:rsidR="004302B2" w:rsidRDefault="004302B2"/>
    <w:p w14:paraId="1C472E1F" w14:textId="77777777" w:rsidR="004302B2" w:rsidRDefault="004302B2">
      <w:pPr>
        <w:rPr>
          <w:u w:val="single"/>
        </w:rPr>
      </w:pPr>
      <w:r>
        <w:tab/>
        <w:t xml:space="preserve">2)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C12331" w14:textId="77777777" w:rsidR="004302B2" w:rsidRDefault="004302B2">
      <w:pPr>
        <w:rPr>
          <w:u w:val="single"/>
        </w:rPr>
      </w:pPr>
    </w:p>
    <w:p w14:paraId="196FF707" w14:textId="77777777" w:rsidR="004302B2" w:rsidRDefault="004302B2">
      <w:r>
        <w:tab/>
        <w:t xml:space="preserve">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4947E" w14:textId="77777777" w:rsidR="004302B2" w:rsidRDefault="004302B2"/>
    <w:p w14:paraId="68A19484" w14:textId="77777777" w:rsidR="004302B2" w:rsidRDefault="004302B2">
      <w:pPr>
        <w:rPr>
          <w:u w:val="single"/>
        </w:rPr>
      </w:pPr>
      <w:r>
        <w:tab/>
        <w:t xml:space="preserve">4)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B77C7" w14:textId="77777777" w:rsidR="00E95870" w:rsidRDefault="00E95870">
      <w:pPr>
        <w:rPr>
          <w:u w:val="single"/>
        </w:rPr>
      </w:pPr>
    </w:p>
    <w:p w14:paraId="2DBECF62" w14:textId="77777777" w:rsidR="00E95870" w:rsidRDefault="00E95870">
      <w:r>
        <w:tab/>
        <w:t xml:space="preserve">5)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269E06" w14:textId="77777777" w:rsidR="00E95870" w:rsidRDefault="00E95870"/>
    <w:p w14:paraId="4089013B" w14:textId="77777777" w:rsidR="00E95870" w:rsidRDefault="00E95870"/>
    <w:p w14:paraId="6300FEFC" w14:textId="40D3BF88" w:rsidR="00E95870" w:rsidRDefault="00154650">
      <w:r>
        <w:t xml:space="preserve">10) </w:t>
      </w:r>
      <w:r w:rsidR="00E95870">
        <w:t>What are the three classifications for sedimentary rocks:</w:t>
      </w:r>
      <w:r w:rsidR="00E95870"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</w:p>
    <w:p w14:paraId="3842FF7C" w14:textId="77777777" w:rsidR="00E95870" w:rsidRDefault="00E95870"/>
    <w:p w14:paraId="7D500E23" w14:textId="77777777" w:rsidR="00E95870" w:rsidRDefault="00E95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B499B" w14:textId="77777777" w:rsidR="00E95870" w:rsidRDefault="00E95870"/>
    <w:p w14:paraId="14838093" w14:textId="77777777" w:rsidR="00E95870" w:rsidRDefault="00E9587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13E842E7" w14:textId="2281ADCA" w:rsidR="00E95870" w:rsidRDefault="00154650">
      <w:pPr>
        <w:rPr>
          <w:u w:val="single"/>
        </w:rPr>
      </w:pPr>
      <w:r>
        <w:t xml:space="preserve">11) </w:t>
      </w:r>
      <w:r w:rsidR="00E95870">
        <w:t xml:space="preserve">What does it mean to refer to certain sedimentary rocks as “organic”? </w:t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  <w:r w:rsidR="00E95870">
        <w:rPr>
          <w:u w:val="single"/>
        </w:rPr>
        <w:tab/>
      </w:r>
    </w:p>
    <w:p w14:paraId="505B4493" w14:textId="77777777" w:rsidR="00E95870" w:rsidRDefault="00E95870">
      <w:pPr>
        <w:rPr>
          <w:u w:val="single"/>
        </w:rPr>
      </w:pPr>
    </w:p>
    <w:p w14:paraId="58629F21" w14:textId="77777777" w:rsidR="00E95870" w:rsidRPr="00E95870" w:rsidRDefault="00E958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FAC1F" w14:textId="77777777" w:rsidR="004302B2" w:rsidRDefault="004302B2"/>
    <w:p w14:paraId="6EFB1A1E" w14:textId="77777777" w:rsidR="004302B2" w:rsidRPr="004302B2" w:rsidRDefault="004302B2"/>
    <w:p w14:paraId="748B2505" w14:textId="2A0383A4" w:rsidR="00E6350B" w:rsidRPr="00154650" w:rsidRDefault="004759A0">
      <w:pPr>
        <w:rPr>
          <w:b/>
        </w:rPr>
      </w:pPr>
      <w:r w:rsidRPr="00154650">
        <w:rPr>
          <w:b/>
        </w:rPr>
        <w:t>Ch. 2.5 Metamorphic Rock</w:t>
      </w:r>
    </w:p>
    <w:p w14:paraId="1340B445" w14:textId="77777777" w:rsidR="00EA126A" w:rsidRDefault="00EA126A"/>
    <w:p w14:paraId="09C9F930" w14:textId="467664CE" w:rsidR="00EA126A" w:rsidRDefault="00154650">
      <w:r>
        <w:t xml:space="preserve">12) </w:t>
      </w:r>
      <w:r w:rsidR="00EA126A">
        <w:t xml:space="preserve">Metamorphic rock is any rock that forms from another rock due to  </w:t>
      </w:r>
      <w:r w:rsidR="00EA126A">
        <w:rPr>
          <w:u w:val="single"/>
        </w:rPr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</w:p>
    <w:p w14:paraId="07A61326" w14:textId="77777777" w:rsidR="00154650" w:rsidRDefault="00154650"/>
    <w:p w14:paraId="60DD4226" w14:textId="4C268DB1" w:rsidR="00EA126A" w:rsidRPr="00EA126A" w:rsidRDefault="00EA126A">
      <w:pPr>
        <w:rPr>
          <w:u w:val="single"/>
        </w:rPr>
      </w:pPr>
      <w:r>
        <w:t xml:space="preserve">and/or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24695EDC" w14:textId="77777777" w:rsidR="00EA126A" w:rsidRDefault="00EA126A"/>
    <w:p w14:paraId="153E42F7" w14:textId="77777777" w:rsidR="00EA126A" w:rsidRDefault="00EA126A"/>
    <w:p w14:paraId="34507E5A" w14:textId="4C01D2F6" w:rsidR="00EA126A" w:rsidRDefault="00154650">
      <w:pPr>
        <w:rPr>
          <w:u w:val="single"/>
        </w:rPr>
      </w:pPr>
      <w:r>
        <w:t xml:space="preserve">13) </w:t>
      </w:r>
      <w:r w:rsidR="00EA126A">
        <w:t xml:space="preserve">What are the two classifications of metamorphic rock? </w:t>
      </w:r>
      <w:r w:rsidR="00EA126A"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  <w:r w:rsidR="00EA126A">
        <w:rPr>
          <w:u w:val="single"/>
        </w:rPr>
        <w:tab/>
      </w:r>
    </w:p>
    <w:p w14:paraId="5F563DF0" w14:textId="77777777" w:rsidR="00EA126A" w:rsidRDefault="00EA126A">
      <w:pPr>
        <w:rPr>
          <w:u w:val="single"/>
        </w:rPr>
      </w:pPr>
    </w:p>
    <w:p w14:paraId="47E9FE09" w14:textId="12726CA9" w:rsidR="00EA126A" w:rsidRDefault="00EA126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65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11AA95" w14:textId="77777777" w:rsidR="00EA126A" w:rsidRPr="00EA126A" w:rsidRDefault="00EA126A">
      <w:pPr>
        <w:rPr>
          <w:u w:val="single"/>
        </w:rPr>
      </w:pPr>
    </w:p>
    <w:p w14:paraId="7968EF24" w14:textId="0939605D" w:rsidR="00EA126A" w:rsidRDefault="00154650">
      <w:r>
        <w:rPr>
          <w:b/>
        </w:rPr>
        <w:t>Ch. 2.6 Rock Cycle</w:t>
      </w:r>
    </w:p>
    <w:p w14:paraId="7932952A" w14:textId="77777777" w:rsidR="00154650" w:rsidRDefault="00154650"/>
    <w:p w14:paraId="2491741B" w14:textId="4ABF4245" w:rsidR="00154650" w:rsidRDefault="00154650">
      <w:r>
        <w:t>14) Understand diagram on p. 64.  A similar one will be provided on the test.  Be able to explain pathways as to how one rock can change into another rock.</w:t>
      </w:r>
    </w:p>
    <w:p w14:paraId="1A1F5282" w14:textId="77777777" w:rsidR="00154650" w:rsidRDefault="00154650"/>
    <w:p w14:paraId="0E6330D5" w14:textId="77777777" w:rsidR="00154650" w:rsidRDefault="00154650"/>
    <w:p w14:paraId="18BAE4CF" w14:textId="77777777" w:rsidR="00154650" w:rsidRDefault="00154650">
      <w:pPr>
        <w:rPr>
          <w:b/>
        </w:rPr>
      </w:pPr>
      <w:r>
        <w:rPr>
          <w:b/>
        </w:rPr>
        <w:br w:type="page"/>
      </w:r>
    </w:p>
    <w:p w14:paraId="0E5508CA" w14:textId="2F924056" w:rsidR="00154650" w:rsidRDefault="00154650">
      <w:r w:rsidRPr="00154650">
        <w:rPr>
          <w:b/>
        </w:rPr>
        <w:t>Short Essay</w:t>
      </w:r>
    </w:p>
    <w:p w14:paraId="5AB264AE" w14:textId="77777777" w:rsidR="00154650" w:rsidRDefault="00154650"/>
    <w:p w14:paraId="08CD3D75" w14:textId="265E37B8" w:rsidR="00154650" w:rsidRDefault="00154650">
      <w:r>
        <w:t>15) Explain why metamorphic rock rarely forms at Earth’s surface.  Include two places where it generally forms and why it forms in these two places.</w:t>
      </w:r>
    </w:p>
    <w:p w14:paraId="54E88A34" w14:textId="77777777" w:rsidR="00154650" w:rsidRDefault="00154650"/>
    <w:p w14:paraId="780ABEC9" w14:textId="77777777" w:rsidR="00154650" w:rsidRDefault="00154650"/>
    <w:p w14:paraId="4F461350" w14:textId="77777777" w:rsidR="00154650" w:rsidRDefault="00154650"/>
    <w:p w14:paraId="4E5FCC4A" w14:textId="77777777" w:rsidR="00154650" w:rsidRDefault="00154650">
      <w:bookmarkStart w:id="0" w:name="_GoBack"/>
      <w:bookmarkEnd w:id="0"/>
    </w:p>
    <w:p w14:paraId="4C2CFFC2" w14:textId="77777777" w:rsidR="00154650" w:rsidRDefault="00154650"/>
    <w:p w14:paraId="755C9D40" w14:textId="77777777" w:rsidR="00154650" w:rsidRDefault="00154650"/>
    <w:p w14:paraId="7D09900A" w14:textId="77777777" w:rsidR="00154650" w:rsidRDefault="00154650"/>
    <w:p w14:paraId="72E7D022" w14:textId="77777777" w:rsidR="00154650" w:rsidRDefault="00154650"/>
    <w:p w14:paraId="422895F9" w14:textId="77777777" w:rsidR="00154650" w:rsidRDefault="00154650"/>
    <w:p w14:paraId="2A0E4168" w14:textId="77777777" w:rsidR="00154650" w:rsidRDefault="00154650"/>
    <w:p w14:paraId="7FF00559" w14:textId="77777777" w:rsidR="00154650" w:rsidRDefault="00154650"/>
    <w:p w14:paraId="360A2DFB" w14:textId="77777777" w:rsidR="00154650" w:rsidRDefault="00154650"/>
    <w:p w14:paraId="3F92B965" w14:textId="77777777" w:rsidR="00154650" w:rsidRDefault="00154650"/>
    <w:p w14:paraId="7ADF2EE8" w14:textId="77777777" w:rsidR="00154650" w:rsidRDefault="00154650"/>
    <w:p w14:paraId="070A439A" w14:textId="77777777" w:rsidR="00154650" w:rsidRDefault="00154650"/>
    <w:p w14:paraId="6098CAF8" w14:textId="078C61D8" w:rsidR="00154650" w:rsidRPr="00154650" w:rsidRDefault="00154650">
      <w:r>
        <w:t>16) Explain how the movement of Earth’s tectonic plates play a role in the rock cycle.</w:t>
      </w:r>
    </w:p>
    <w:sectPr w:rsidR="00154650" w:rsidRPr="00154650" w:rsidSect="00154650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B"/>
    <w:rsid w:val="00015FC3"/>
    <w:rsid w:val="00154650"/>
    <w:rsid w:val="004302B2"/>
    <w:rsid w:val="004759A0"/>
    <w:rsid w:val="009D148B"/>
    <w:rsid w:val="00E6350B"/>
    <w:rsid w:val="00E95870"/>
    <w:rsid w:val="00E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F7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rsid w:val="00E6350B"/>
    <w:pPr>
      <w:widowControl w:val="0"/>
      <w:autoSpaceDE w:val="0"/>
      <w:autoSpaceDN w:val="0"/>
      <w:adjustRightInd w:val="0"/>
      <w:spacing w:line="420" w:lineRule="atLeast"/>
    </w:pPr>
    <w:rPr>
      <w:rFonts w:ascii="Arial" w:eastAsia="Times New Roman" w:hAnsi="Arial" w:cs="Times New Roman"/>
      <w:b/>
      <w:noProof/>
      <w:color w:val="000000"/>
      <w:w w:val="0"/>
      <w:sz w:val="36"/>
      <w:szCs w:val="20"/>
    </w:rPr>
  </w:style>
  <w:style w:type="paragraph" w:customStyle="1" w:styleId="00b-NameClassDate">
    <w:name w:val="00b-NameClassDate"/>
    <w:rsid w:val="00E6350B"/>
    <w:pPr>
      <w:widowControl w:val="0"/>
      <w:tabs>
        <w:tab w:val="right" w:leader="underscore" w:pos="3720"/>
        <w:tab w:val="left" w:pos="3900"/>
        <w:tab w:val="right" w:leader="underscore" w:pos="6620"/>
        <w:tab w:val="left" w:pos="6780"/>
        <w:tab w:val="right" w:leader="underscore" w:pos="8760"/>
      </w:tabs>
      <w:autoSpaceDE w:val="0"/>
      <w:autoSpaceDN w:val="0"/>
      <w:adjustRightInd w:val="0"/>
      <w:spacing w:before="240" w:line="260" w:lineRule="atLeast"/>
    </w:pPr>
    <w:rPr>
      <w:rFonts w:ascii="Times New Roman" w:eastAsia="Times New Roman" w:hAnsi="Times New Roman" w:cs="Times New Roman"/>
      <w:noProof/>
      <w:color w:val="000000"/>
      <w:w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rsid w:val="00E6350B"/>
    <w:pPr>
      <w:widowControl w:val="0"/>
      <w:autoSpaceDE w:val="0"/>
      <w:autoSpaceDN w:val="0"/>
      <w:adjustRightInd w:val="0"/>
      <w:spacing w:line="420" w:lineRule="atLeast"/>
    </w:pPr>
    <w:rPr>
      <w:rFonts w:ascii="Arial" w:eastAsia="Times New Roman" w:hAnsi="Arial" w:cs="Times New Roman"/>
      <w:b/>
      <w:noProof/>
      <w:color w:val="000000"/>
      <w:w w:val="0"/>
      <w:sz w:val="36"/>
      <w:szCs w:val="20"/>
    </w:rPr>
  </w:style>
  <w:style w:type="paragraph" w:customStyle="1" w:styleId="00b-NameClassDate">
    <w:name w:val="00b-NameClassDate"/>
    <w:rsid w:val="00E6350B"/>
    <w:pPr>
      <w:widowControl w:val="0"/>
      <w:tabs>
        <w:tab w:val="right" w:leader="underscore" w:pos="3720"/>
        <w:tab w:val="left" w:pos="3900"/>
        <w:tab w:val="right" w:leader="underscore" w:pos="6620"/>
        <w:tab w:val="left" w:pos="6780"/>
        <w:tab w:val="right" w:leader="underscore" w:pos="8760"/>
      </w:tabs>
      <w:autoSpaceDE w:val="0"/>
      <w:autoSpaceDN w:val="0"/>
      <w:adjustRightInd w:val="0"/>
      <w:spacing w:before="240" w:line="260" w:lineRule="atLeast"/>
    </w:pPr>
    <w:rPr>
      <w:rFonts w:ascii="Times New Roman" w:eastAsia="Times New Roman" w:hAnsi="Times New Roman" w:cs="Times New Roman"/>
      <w:noProof/>
      <w:color w:val="000000"/>
      <w:w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4</cp:revision>
  <dcterms:created xsi:type="dcterms:W3CDTF">2017-02-22T04:17:00Z</dcterms:created>
  <dcterms:modified xsi:type="dcterms:W3CDTF">2017-02-22T13:23:00Z</dcterms:modified>
</cp:coreProperties>
</file>